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B0" w:rsidRDefault="00F942D4">
      <w:pPr>
        <w:rPr>
          <w:rFonts w:ascii="Times New Roman" w:hAnsi="Times New Roman" w:cs="Times New Roman"/>
          <w:sz w:val="28"/>
          <w:szCs w:val="28"/>
        </w:rPr>
      </w:pPr>
    </w:p>
    <w:p w:rsidR="002A1B55" w:rsidRDefault="002A1B55" w:rsidP="00AC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55">
        <w:rPr>
          <w:rFonts w:ascii="Times New Roman" w:hAnsi="Times New Roman" w:cs="Times New Roman"/>
          <w:sz w:val="28"/>
          <w:szCs w:val="28"/>
        </w:rPr>
        <w:t>Ստուգեք աշխատանքային հղումները, թե ոչ: գրեք, թե որ հղումներին կարող եք հետևել: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http://gdacs.org/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http://www.sailflow.com/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http://www.healthmap.org/ru/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https://www.windy.com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https://www.ventusky.com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http://www.rp5.ru/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http://www.gismeteo.ru/</w:t>
        </w:r>
      </w:hyperlink>
      <w:r w:rsidR="00933256" w:rsidRPr="00CA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http://m.emsc.eu</w:t>
        </w:r>
      </w:hyperlink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http://www.emsc.eu</w:t>
        </w:r>
      </w:hyperlink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http://lpcentr.ru/</w:t>
        </w:r>
      </w:hyperlink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http://krudor.ru/</w:t>
        </w:r>
      </w:hyperlink>
    </w:p>
    <w:p w:rsidR="00933256" w:rsidRPr="00CA67BE" w:rsidRDefault="00A06794" w:rsidP="0093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33256" w:rsidRPr="00CA67BE">
          <w:rPr>
            <w:rStyle w:val="a3"/>
            <w:rFonts w:ascii="Times New Roman" w:hAnsi="Times New Roman" w:cs="Times New Roman"/>
            <w:sz w:val="28"/>
            <w:szCs w:val="28"/>
          </w:rPr>
          <w:t>http://krasecology.ru/</w:t>
        </w:r>
      </w:hyperlink>
    </w:p>
    <w:p w:rsidR="00CA67BE" w:rsidRPr="00CA67BE" w:rsidRDefault="00A06794" w:rsidP="00CA6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edds</w:t>
        </w:r>
        <w:proofErr w:type="spellEnd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mchs</w:t>
        </w:r>
        <w:proofErr w:type="spellEnd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67BE" w:rsidRPr="00CA6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A67BE" w:rsidRDefault="00A06794" w:rsidP="00CA6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A1B55" w:rsidRPr="007B3472">
          <w:rPr>
            <w:rStyle w:val="a3"/>
            <w:rFonts w:ascii="Times New Roman" w:hAnsi="Times New Roman" w:cs="Times New Roman"/>
            <w:sz w:val="28"/>
            <w:szCs w:val="28"/>
          </w:rPr>
          <w:t>https://flightradar.flights/ru/</w:t>
        </w:r>
      </w:hyperlink>
    </w:p>
    <w:p w:rsidR="00A15D7F" w:rsidRDefault="00A06794" w:rsidP="00A15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15D7F" w:rsidRPr="007B3472">
          <w:rPr>
            <w:rStyle w:val="a3"/>
            <w:rFonts w:ascii="Times New Roman" w:hAnsi="Times New Roman" w:cs="Times New Roman"/>
            <w:sz w:val="28"/>
            <w:szCs w:val="28"/>
          </w:rPr>
          <w:t>https://portal.shipsea.ru/</w:t>
        </w:r>
      </w:hyperlink>
      <w:r w:rsidR="00A15D7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15D7F" w:rsidRPr="00A15D7F" w:rsidRDefault="00A15D7F" w:rsidP="00A15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5D7F" w:rsidRPr="00A15D7F" w:rsidSect="00CA67B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327"/>
    <w:rsid w:val="002865AA"/>
    <w:rsid w:val="002A1B55"/>
    <w:rsid w:val="00933256"/>
    <w:rsid w:val="00A06794"/>
    <w:rsid w:val="00A15D7F"/>
    <w:rsid w:val="00A56327"/>
    <w:rsid w:val="00AC061C"/>
    <w:rsid w:val="00CA67BE"/>
    <w:rsid w:val="00F80137"/>
    <w:rsid w:val="00F942D4"/>
    <w:rsid w:val="00FD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25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67B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tusky.com" TargetMode="External"/><Relationship Id="rId13" Type="http://schemas.openxmlformats.org/officeDocument/2006/relationships/hyperlink" Target="http://lpcentr.ru/" TargetMode="External"/><Relationship Id="rId18" Type="http://schemas.openxmlformats.org/officeDocument/2006/relationships/hyperlink" Target="https://portal.shipse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dy.com" TargetMode="External"/><Relationship Id="rId12" Type="http://schemas.openxmlformats.org/officeDocument/2006/relationships/hyperlink" Target="http://www.emsc.eu" TargetMode="External"/><Relationship Id="rId17" Type="http://schemas.openxmlformats.org/officeDocument/2006/relationships/hyperlink" Target="https://flightradar.flights/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ds.mchs.g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althmap.org/ru/" TargetMode="External"/><Relationship Id="rId11" Type="http://schemas.openxmlformats.org/officeDocument/2006/relationships/hyperlink" Target="http://m.emsc.eu" TargetMode="External"/><Relationship Id="rId5" Type="http://schemas.openxmlformats.org/officeDocument/2006/relationships/hyperlink" Target="http://www.sailflow.com/" TargetMode="External"/><Relationship Id="rId15" Type="http://schemas.openxmlformats.org/officeDocument/2006/relationships/hyperlink" Target="http://krasecology.ru/" TargetMode="External"/><Relationship Id="rId10" Type="http://schemas.openxmlformats.org/officeDocument/2006/relationships/hyperlink" Target="http://www.gismete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dacs.org/" TargetMode="External"/><Relationship Id="rId9" Type="http://schemas.openxmlformats.org/officeDocument/2006/relationships/hyperlink" Target="http://www.rp5.ru/" TargetMode="External"/><Relationship Id="rId14" Type="http://schemas.openxmlformats.org/officeDocument/2006/relationships/hyperlink" Target="http://krud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Дубовский Андрей Сергеевич</dc:creator>
  <cp:keywords/>
  <dc:description/>
  <cp:lastModifiedBy>ASUS</cp:lastModifiedBy>
  <cp:revision>3</cp:revision>
  <dcterms:created xsi:type="dcterms:W3CDTF">2025-08-13T06:08:00Z</dcterms:created>
  <dcterms:modified xsi:type="dcterms:W3CDTF">2025-11-10T07:28:00Z</dcterms:modified>
</cp:coreProperties>
</file>